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2A14" w14:textId="1990194A" w:rsidR="005835B0" w:rsidRPr="005835B0" w:rsidRDefault="002F6ED5" w:rsidP="00452C28">
      <w:pPr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7708CE67" wp14:editId="70AFA782">
            <wp:extent cx="4774985" cy="723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124" cy="74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96C" w:rsidRPr="0070096C">
        <w:rPr>
          <w:b/>
        </w:rPr>
        <w:br/>
      </w:r>
      <w:r w:rsidR="0070096C">
        <w:rPr>
          <w:b/>
        </w:rPr>
        <w:br/>
      </w:r>
      <w:r w:rsidR="0070096C">
        <w:rPr>
          <w:b/>
        </w:rPr>
        <w:br/>
      </w:r>
      <w:r w:rsidR="00FF23BB">
        <w:rPr>
          <w:b/>
          <w:sz w:val="28"/>
          <w:szCs w:val="28"/>
        </w:rPr>
        <w:br/>
      </w:r>
      <w:r w:rsidR="005835B0" w:rsidRPr="005835B0">
        <w:rPr>
          <w:b/>
          <w:sz w:val="28"/>
          <w:szCs w:val="28"/>
        </w:rPr>
        <w:t>AGENDA</w:t>
      </w:r>
      <w:r w:rsidR="0070096C" w:rsidRPr="005835B0">
        <w:rPr>
          <w:b/>
          <w:sz w:val="28"/>
          <w:szCs w:val="28"/>
        </w:rPr>
        <w:br/>
      </w:r>
      <w:r w:rsidR="00153A2E">
        <w:rPr>
          <w:b/>
          <w:sz w:val="28"/>
          <w:szCs w:val="28"/>
        </w:rPr>
        <w:t xml:space="preserve">Monday, </w:t>
      </w:r>
      <w:r w:rsidR="00713181">
        <w:rPr>
          <w:b/>
          <w:sz w:val="28"/>
          <w:szCs w:val="28"/>
        </w:rPr>
        <w:t>February 8, 2021</w:t>
      </w:r>
      <w:r w:rsidR="00153A2E">
        <w:rPr>
          <w:b/>
          <w:sz w:val="28"/>
          <w:szCs w:val="28"/>
        </w:rPr>
        <w:br/>
        <w:t>12:00 p.m. via Zoom</w:t>
      </w:r>
      <w:r w:rsidR="007A1137">
        <w:rPr>
          <w:b/>
          <w:sz w:val="28"/>
          <w:szCs w:val="28"/>
        </w:rPr>
        <w:br/>
      </w:r>
      <w:r w:rsidR="007A1137" w:rsidRPr="007A1137">
        <w:rPr>
          <w:b/>
          <w:i/>
          <w:sz w:val="28"/>
          <w:szCs w:val="28"/>
        </w:rPr>
        <w:t>Meeting ID: 859 3509 1058</w:t>
      </w:r>
      <w:r w:rsidR="007A1137" w:rsidRPr="007A1137">
        <w:rPr>
          <w:b/>
          <w:i/>
          <w:sz w:val="28"/>
          <w:szCs w:val="28"/>
        </w:rPr>
        <w:br/>
        <w:t>Passcode: 866682</w:t>
      </w:r>
      <w:r w:rsidR="00156ECD" w:rsidRPr="007A1137">
        <w:rPr>
          <w:b/>
          <w:i/>
          <w:sz w:val="28"/>
          <w:szCs w:val="28"/>
        </w:rPr>
        <w:br/>
      </w:r>
    </w:p>
    <w:p w14:paraId="65652C9D" w14:textId="77777777" w:rsidR="005835B0" w:rsidRPr="005835B0" w:rsidRDefault="005835B0" w:rsidP="00452C28">
      <w:pPr>
        <w:rPr>
          <w:sz w:val="28"/>
          <w:szCs w:val="28"/>
          <w:u w:val="single"/>
        </w:rPr>
      </w:pPr>
      <w:r w:rsidRPr="005835B0">
        <w:rPr>
          <w:b/>
          <w:sz w:val="28"/>
          <w:szCs w:val="28"/>
        </w:rPr>
        <w:br/>
      </w:r>
      <w:r w:rsidRPr="005835B0">
        <w:rPr>
          <w:sz w:val="28"/>
          <w:szCs w:val="28"/>
          <w:u w:val="single"/>
        </w:rPr>
        <w:t>Roll Call</w:t>
      </w:r>
    </w:p>
    <w:p w14:paraId="012EBC6E" w14:textId="77777777" w:rsidR="005835B0" w:rsidRPr="005835B0" w:rsidRDefault="005835B0" w:rsidP="00452C28">
      <w:pPr>
        <w:rPr>
          <w:sz w:val="28"/>
          <w:szCs w:val="28"/>
        </w:rPr>
      </w:pPr>
    </w:p>
    <w:p w14:paraId="28E068D8" w14:textId="69C40C18" w:rsidR="005835B0" w:rsidRPr="00FF23BB" w:rsidRDefault="005835B0" w:rsidP="00FF23BB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Approval of Minutes</w:t>
      </w:r>
    </w:p>
    <w:p w14:paraId="15EA21F8" w14:textId="77777777" w:rsidR="005835B0" w:rsidRPr="005835B0" w:rsidRDefault="005835B0" w:rsidP="005835B0">
      <w:pPr>
        <w:rPr>
          <w:sz w:val="28"/>
          <w:szCs w:val="28"/>
        </w:rPr>
      </w:pPr>
    </w:p>
    <w:p w14:paraId="6EB1B820" w14:textId="77777777" w:rsidR="00A52FA5" w:rsidRDefault="00A52FA5" w:rsidP="005835B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14:paraId="7BCF5898" w14:textId="77777777" w:rsidR="00713181" w:rsidRPr="00713181" w:rsidRDefault="00713181" w:rsidP="00153A2E">
      <w:pPr>
        <w:pStyle w:val="ListParagraph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Acquisition/Disposal of Real Property Report</w:t>
      </w:r>
    </w:p>
    <w:p w14:paraId="4234DD5C" w14:textId="77777777" w:rsidR="00713181" w:rsidRPr="00713181" w:rsidRDefault="00713181" w:rsidP="00153A2E">
      <w:pPr>
        <w:pStyle w:val="ListParagraph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Investment Report</w:t>
      </w:r>
    </w:p>
    <w:p w14:paraId="2153C399" w14:textId="16272459" w:rsidR="00713181" w:rsidRPr="00713181" w:rsidRDefault="00713181" w:rsidP="00153A2E">
      <w:pPr>
        <w:pStyle w:val="ListParagraph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Requests to Extend Term of Sales Tax benefit</w:t>
      </w:r>
    </w:p>
    <w:p w14:paraId="25AA5002" w14:textId="77777777" w:rsidR="00713181" w:rsidRPr="00713181" w:rsidRDefault="00713181" w:rsidP="00713181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83-85 Main St.</w:t>
      </w:r>
    </w:p>
    <w:p w14:paraId="31BEFADB" w14:textId="359C5661" w:rsidR="00713181" w:rsidRPr="00713181" w:rsidRDefault="00713181" w:rsidP="00AE5B28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S.E.P.P. (Creamery Hills)</w:t>
      </w:r>
      <w:r>
        <w:rPr>
          <w:sz w:val="28"/>
          <w:szCs w:val="28"/>
        </w:rPr>
        <w:br/>
      </w:r>
    </w:p>
    <w:p w14:paraId="395F484D" w14:textId="06AA6B92" w:rsidR="00A52FA5" w:rsidRPr="00713181" w:rsidRDefault="005835B0" w:rsidP="00713181">
      <w:pPr>
        <w:rPr>
          <w:sz w:val="28"/>
          <w:szCs w:val="28"/>
          <w:u w:val="single"/>
        </w:rPr>
      </w:pPr>
      <w:r w:rsidRPr="00713181">
        <w:rPr>
          <w:sz w:val="28"/>
          <w:szCs w:val="28"/>
          <w:u w:val="single"/>
        </w:rPr>
        <w:t>Reports</w:t>
      </w:r>
    </w:p>
    <w:p w14:paraId="6F341078" w14:textId="4D6BEBD2" w:rsidR="00A52FA5" w:rsidRPr="00A52FA5" w:rsidRDefault="00A52FA5" w:rsidP="00A52F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14:paraId="5BDBD471" w14:textId="4042AC1C" w:rsidR="00A52FA5" w:rsidRPr="00A52FA5" w:rsidRDefault="00A52FA5" w:rsidP="00A52FA5">
      <w:pPr>
        <w:rPr>
          <w:sz w:val="28"/>
          <w:szCs w:val="28"/>
        </w:rPr>
      </w:pPr>
    </w:p>
    <w:p w14:paraId="5413FF42" w14:textId="2110D24E" w:rsidR="005835B0" w:rsidRDefault="005835B0" w:rsidP="005835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Director’s Report</w:t>
      </w:r>
    </w:p>
    <w:p w14:paraId="155F1C42" w14:textId="77777777" w:rsidR="005835B0" w:rsidRDefault="005835B0" w:rsidP="005835B0">
      <w:pPr>
        <w:rPr>
          <w:sz w:val="28"/>
          <w:szCs w:val="28"/>
        </w:rPr>
      </w:pPr>
    </w:p>
    <w:p w14:paraId="7EA838A1" w14:textId="4D41DA34" w:rsidR="00241BD5" w:rsidRPr="005835B0" w:rsidRDefault="005835B0" w:rsidP="005835B0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Adjourn</w:t>
      </w:r>
      <w:r w:rsidR="0070096C" w:rsidRPr="005835B0">
        <w:rPr>
          <w:sz w:val="28"/>
          <w:szCs w:val="28"/>
          <w:u w:val="single"/>
        </w:rPr>
        <w:br/>
      </w:r>
      <w:r w:rsidR="0070096C" w:rsidRPr="005835B0">
        <w:rPr>
          <w:sz w:val="28"/>
          <w:szCs w:val="28"/>
          <w:u w:val="single"/>
        </w:rPr>
        <w:br/>
      </w:r>
    </w:p>
    <w:p w14:paraId="51207A55" w14:textId="012A17FB" w:rsidR="009F4F0C" w:rsidRPr="0070096C" w:rsidRDefault="009F4F0C">
      <w:pPr>
        <w:rPr>
          <w:b/>
        </w:rPr>
      </w:pPr>
    </w:p>
    <w:sectPr w:rsidR="009F4F0C" w:rsidRPr="0070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1D2B"/>
    <w:multiLevelType w:val="hybridMultilevel"/>
    <w:tmpl w:val="C0FCFDAC"/>
    <w:lvl w:ilvl="0" w:tplc="F3326B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6C"/>
    <w:rsid w:val="00153A2E"/>
    <w:rsid w:val="00156ECD"/>
    <w:rsid w:val="00241BD5"/>
    <w:rsid w:val="002F6ED5"/>
    <w:rsid w:val="00404572"/>
    <w:rsid w:val="00452C28"/>
    <w:rsid w:val="005835B0"/>
    <w:rsid w:val="005E2AD1"/>
    <w:rsid w:val="006E6CFB"/>
    <w:rsid w:val="0070096C"/>
    <w:rsid w:val="00713181"/>
    <w:rsid w:val="007A1137"/>
    <w:rsid w:val="009B5DE9"/>
    <w:rsid w:val="009F4F0C"/>
    <w:rsid w:val="00A52FA5"/>
    <w:rsid w:val="00AE5B28"/>
    <w:rsid w:val="00E92F4C"/>
    <w:rsid w:val="00E971C3"/>
    <w:rsid w:val="00EA2289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D1DF"/>
  <w15:chartTrackingRefBased/>
  <w15:docId w15:val="{F2B34E18-F58D-4847-A55F-3DF16EA5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8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Niday</dc:creator>
  <cp:keywords/>
  <dc:description/>
  <cp:lastModifiedBy>Garry VanGorder</cp:lastModifiedBy>
  <cp:revision>3</cp:revision>
  <cp:lastPrinted>2020-08-06T14:46:00Z</cp:lastPrinted>
  <dcterms:created xsi:type="dcterms:W3CDTF">2021-02-04T18:59:00Z</dcterms:created>
  <dcterms:modified xsi:type="dcterms:W3CDTF">2021-02-04T21:12:00Z</dcterms:modified>
</cp:coreProperties>
</file>